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2F06" w14:textId="58ACC7D1" w:rsidR="00A256C0" w:rsidRPr="001F3F60" w:rsidRDefault="003E2073" w:rsidP="003A3231">
      <w:pPr>
        <w:jc w:val="center"/>
        <w:rPr>
          <w:rFonts w:ascii="Arial" w:hAnsi="Arial" w:cs="Arial"/>
          <w:b/>
          <w:bCs/>
          <w:u w:val="single"/>
        </w:rPr>
      </w:pPr>
      <w:r w:rsidRPr="001F3F60">
        <w:rPr>
          <w:rFonts w:ascii="Arial" w:hAnsi="Arial" w:cs="Arial"/>
          <w:b/>
          <w:bCs/>
          <w:u w:val="single"/>
        </w:rPr>
        <w:t>CV Template – Master of Psychology (Clinical)</w:t>
      </w:r>
    </w:p>
    <w:p w14:paraId="5229B540" w14:textId="77777777" w:rsidR="007355FE" w:rsidRPr="001F3F60" w:rsidRDefault="007355FE" w:rsidP="003E2073">
      <w:pPr>
        <w:rPr>
          <w:rFonts w:ascii="Arial" w:hAnsi="Arial" w:cs="Arial"/>
        </w:rPr>
      </w:pPr>
    </w:p>
    <w:p w14:paraId="5B93C061" w14:textId="77777777" w:rsidR="00E526BA" w:rsidRPr="001F3F60" w:rsidRDefault="009A16F3" w:rsidP="003E2073">
      <w:pPr>
        <w:rPr>
          <w:rFonts w:ascii="Arial" w:hAnsi="Arial" w:cs="Arial"/>
        </w:rPr>
      </w:pPr>
      <w:r w:rsidRPr="001F3F60">
        <w:rPr>
          <w:rFonts w:ascii="Arial" w:hAnsi="Arial" w:cs="Arial"/>
        </w:rPr>
        <w:t xml:space="preserve">Instructions: </w:t>
      </w:r>
    </w:p>
    <w:p w14:paraId="726990CE" w14:textId="44506732" w:rsidR="00080676" w:rsidRPr="001F3F60" w:rsidRDefault="003E2073" w:rsidP="00E526B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F3F60">
        <w:rPr>
          <w:rFonts w:ascii="Arial" w:hAnsi="Arial" w:cs="Arial"/>
        </w:rPr>
        <w:t>Your CV should clearly reflect</w:t>
      </w:r>
      <w:r w:rsidR="00802358" w:rsidRPr="001F3F60">
        <w:rPr>
          <w:rFonts w:ascii="Arial" w:hAnsi="Arial" w:cs="Arial"/>
        </w:rPr>
        <w:t xml:space="preserve"> the following</w:t>
      </w:r>
      <w:r w:rsidR="009A16F3" w:rsidRPr="001F3F60">
        <w:rPr>
          <w:rFonts w:ascii="Arial" w:hAnsi="Arial" w:cs="Arial"/>
        </w:rPr>
        <w:t xml:space="preserve"> details.</w:t>
      </w:r>
      <w:r w:rsidR="00374171" w:rsidRPr="001F3F60">
        <w:rPr>
          <w:rFonts w:ascii="Arial" w:hAnsi="Arial" w:cs="Arial"/>
        </w:rPr>
        <w:t xml:space="preserve"> Please delete this table before submitting CV.</w:t>
      </w:r>
      <w:r w:rsidR="009A16F3" w:rsidRPr="001F3F60">
        <w:rPr>
          <w:rFonts w:ascii="Arial" w:hAnsi="Arial" w:cs="Arial"/>
        </w:rPr>
        <w:t xml:space="preserve"> Please use template below: </w:t>
      </w:r>
    </w:p>
    <w:p w14:paraId="7D655549" w14:textId="389F5E64" w:rsidR="00E526BA" w:rsidRPr="001F3F60" w:rsidRDefault="00E526BA" w:rsidP="00E526B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F3F60">
        <w:rPr>
          <w:rFonts w:ascii="Arial" w:hAnsi="Arial" w:cs="Arial"/>
        </w:rPr>
        <w:t>CV should be submitted as additional documents as part of your application. Applications will not be processed if CV is not submitted</w:t>
      </w:r>
    </w:p>
    <w:p w14:paraId="23DC5101" w14:textId="77777777" w:rsidR="00374171" w:rsidRPr="001F3F60" w:rsidRDefault="00374171" w:rsidP="003E2073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6521"/>
        <w:gridCol w:w="3695"/>
      </w:tblGrid>
      <w:tr w:rsidR="003E2073" w:rsidRPr="001F3F60" w14:paraId="643B168E" w14:textId="77777777" w:rsidTr="00374171">
        <w:trPr>
          <w:trHeight w:val="274"/>
        </w:trPr>
        <w:tc>
          <w:tcPr>
            <w:tcW w:w="3539" w:type="dxa"/>
          </w:tcPr>
          <w:p w14:paraId="2F379654" w14:textId="70396D39" w:rsidR="003E2073" w:rsidRPr="001F3F60" w:rsidRDefault="00D14FB1" w:rsidP="003E2073">
            <w:pPr>
              <w:rPr>
                <w:rFonts w:ascii="Arial" w:hAnsi="Arial" w:cs="Arial"/>
                <w:b/>
                <w:bCs/>
              </w:rPr>
            </w:pPr>
            <w:r w:rsidRPr="001F3F60">
              <w:rPr>
                <w:rFonts w:ascii="Arial" w:hAnsi="Arial" w:cs="Arial"/>
                <w:b/>
                <w:bCs/>
              </w:rPr>
              <w:t>Sections</w:t>
            </w:r>
          </w:p>
        </w:tc>
        <w:tc>
          <w:tcPr>
            <w:tcW w:w="6521" w:type="dxa"/>
          </w:tcPr>
          <w:p w14:paraId="028ED02A" w14:textId="757B4CF3" w:rsidR="003E2073" w:rsidRPr="001F3F60" w:rsidRDefault="00802358" w:rsidP="003E2073">
            <w:pPr>
              <w:rPr>
                <w:rFonts w:ascii="Arial" w:hAnsi="Arial" w:cs="Arial"/>
                <w:b/>
                <w:bCs/>
              </w:rPr>
            </w:pPr>
            <w:r w:rsidRPr="001F3F60">
              <w:rPr>
                <w:rFonts w:ascii="Arial" w:hAnsi="Arial" w:cs="Arial"/>
                <w:b/>
                <w:bCs/>
              </w:rPr>
              <w:t>Instructions</w:t>
            </w:r>
          </w:p>
        </w:tc>
        <w:tc>
          <w:tcPr>
            <w:tcW w:w="3695" w:type="dxa"/>
          </w:tcPr>
          <w:p w14:paraId="3BD48D3C" w14:textId="3966ECA2" w:rsidR="003E2073" w:rsidRPr="001F3F60" w:rsidRDefault="003E2073" w:rsidP="003E2073">
            <w:pPr>
              <w:rPr>
                <w:rFonts w:ascii="Arial" w:hAnsi="Arial" w:cs="Arial"/>
                <w:sz w:val="20"/>
                <w:szCs w:val="20"/>
              </w:rPr>
            </w:pPr>
            <w:r w:rsidRPr="001F3F60">
              <w:rPr>
                <w:rFonts w:ascii="Arial" w:hAnsi="Arial" w:cs="Arial"/>
                <w:b/>
                <w:bCs/>
              </w:rPr>
              <w:t>Example</w:t>
            </w:r>
            <w:r w:rsidR="00802358" w:rsidRPr="001F3F60">
              <w:rPr>
                <w:rFonts w:ascii="Arial" w:hAnsi="Arial" w:cs="Arial"/>
                <w:b/>
                <w:bCs/>
              </w:rPr>
              <w:t>(s)</w:t>
            </w:r>
            <w:r w:rsidR="0039777D" w:rsidRPr="001F3F60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3E2073" w:rsidRPr="001F3F60" w14:paraId="66451D2C" w14:textId="77777777" w:rsidTr="00374171">
        <w:trPr>
          <w:trHeight w:val="548"/>
        </w:trPr>
        <w:tc>
          <w:tcPr>
            <w:tcW w:w="3539" w:type="dxa"/>
          </w:tcPr>
          <w:p w14:paraId="6DA15CDB" w14:textId="35FAA1C8" w:rsidR="003E2073" w:rsidRPr="001F3F60" w:rsidRDefault="00802358" w:rsidP="003E2073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E</w:t>
            </w:r>
            <w:r w:rsidR="003E2073" w:rsidRPr="001F3F60">
              <w:rPr>
                <w:rFonts w:ascii="Arial" w:hAnsi="Arial" w:cs="Arial"/>
              </w:rPr>
              <w:t xml:space="preserve">mployment history </w:t>
            </w:r>
          </w:p>
          <w:p w14:paraId="49DD3BAC" w14:textId="77777777" w:rsidR="003E2073" w:rsidRPr="001F3F60" w:rsidRDefault="003E2073" w:rsidP="003E2073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34A3D77E" w14:textId="77777777" w:rsidR="001F2A4F" w:rsidRPr="001F3F60" w:rsidRDefault="00802358" w:rsidP="003E2073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 xml:space="preserve">Please include your </w:t>
            </w:r>
            <w:r w:rsidRPr="001F3F60">
              <w:rPr>
                <w:rFonts w:ascii="Arial" w:hAnsi="Arial" w:cs="Arial"/>
                <w:u w:val="single"/>
              </w:rPr>
              <w:t>full</w:t>
            </w:r>
            <w:r w:rsidRPr="001F3F60">
              <w:rPr>
                <w:rFonts w:ascii="Arial" w:hAnsi="Arial" w:cs="Arial"/>
              </w:rPr>
              <w:t xml:space="preserve"> employment history specifying month/year. </w:t>
            </w:r>
          </w:p>
          <w:p w14:paraId="5D286996" w14:textId="16F79182" w:rsidR="001F2A4F" w:rsidRPr="001F3F60" w:rsidRDefault="001F2A4F" w:rsidP="003E2073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Please specify if job role involves direct/indirect client work or clinical work</w:t>
            </w:r>
          </w:p>
          <w:p w14:paraId="47471983" w14:textId="0C8ECBAD" w:rsidR="003E2073" w:rsidRPr="001F3F60" w:rsidRDefault="00802358" w:rsidP="003E2073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For NS Men, please indicate the period of service</w:t>
            </w:r>
          </w:p>
        </w:tc>
        <w:tc>
          <w:tcPr>
            <w:tcW w:w="3695" w:type="dxa"/>
          </w:tcPr>
          <w:p w14:paraId="39D27D4C" w14:textId="77777777" w:rsidR="003E2073" w:rsidRPr="001F3F60" w:rsidRDefault="003E2073" w:rsidP="003E2073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Jan 2021-Dec 2024</w:t>
            </w:r>
          </w:p>
          <w:p w14:paraId="19A7510D" w14:textId="77777777" w:rsidR="001F2A4F" w:rsidRPr="001F3F60" w:rsidRDefault="001F2A4F" w:rsidP="003E2073">
            <w:pPr>
              <w:rPr>
                <w:rFonts w:ascii="Arial" w:hAnsi="Arial" w:cs="Arial"/>
              </w:rPr>
            </w:pPr>
          </w:p>
          <w:p w14:paraId="0DAAA33D" w14:textId="1F8044D4" w:rsidR="001F2A4F" w:rsidRPr="001F3F60" w:rsidRDefault="001F2A4F" w:rsidP="003E2073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Direct client work as case management officer</w:t>
            </w:r>
          </w:p>
        </w:tc>
      </w:tr>
      <w:tr w:rsidR="003E2073" w:rsidRPr="001F3F60" w14:paraId="5B5C0C5B" w14:textId="77777777" w:rsidTr="00374171">
        <w:trPr>
          <w:trHeight w:val="548"/>
        </w:trPr>
        <w:tc>
          <w:tcPr>
            <w:tcW w:w="3539" w:type="dxa"/>
          </w:tcPr>
          <w:p w14:paraId="047CFBCD" w14:textId="4CB0D18C" w:rsidR="003E2073" w:rsidRPr="001F3F60" w:rsidRDefault="00D14FB1" w:rsidP="003E2073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Volunteer</w:t>
            </w:r>
            <w:r w:rsidR="00374171" w:rsidRPr="001F3F60">
              <w:rPr>
                <w:rFonts w:ascii="Arial" w:hAnsi="Arial" w:cs="Arial"/>
              </w:rPr>
              <w:t>ing</w:t>
            </w:r>
            <w:r w:rsidRPr="001F3F60">
              <w:rPr>
                <w:rFonts w:ascii="Arial" w:hAnsi="Arial" w:cs="Arial"/>
              </w:rPr>
              <w:t xml:space="preserve"> Experience</w:t>
            </w:r>
            <w:r w:rsidR="00374171" w:rsidRPr="001F3F60">
              <w:rPr>
                <w:rFonts w:ascii="Arial" w:hAnsi="Arial" w:cs="Arial"/>
              </w:rPr>
              <w:t>/Community Service</w:t>
            </w:r>
          </w:p>
        </w:tc>
        <w:tc>
          <w:tcPr>
            <w:tcW w:w="6521" w:type="dxa"/>
          </w:tcPr>
          <w:p w14:paraId="49D4A0A5" w14:textId="2EDD1F64" w:rsidR="003E2073" w:rsidRPr="001F3F60" w:rsidRDefault="00802358" w:rsidP="003E2073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 xml:space="preserve">Please describe your role, period of </w:t>
            </w:r>
            <w:r w:rsidR="00374171" w:rsidRPr="001F3F60">
              <w:rPr>
                <w:rFonts w:ascii="Arial" w:hAnsi="Arial" w:cs="Arial"/>
              </w:rPr>
              <w:t>service</w:t>
            </w:r>
            <w:r w:rsidRPr="001F3F60">
              <w:rPr>
                <w:rFonts w:ascii="Arial" w:hAnsi="Arial" w:cs="Arial"/>
              </w:rPr>
              <w:t xml:space="preserve">, and how frequent you have volunteered. List all. </w:t>
            </w:r>
          </w:p>
        </w:tc>
        <w:tc>
          <w:tcPr>
            <w:tcW w:w="3695" w:type="dxa"/>
          </w:tcPr>
          <w:p w14:paraId="70C05F33" w14:textId="77777777" w:rsidR="00802358" w:rsidRPr="001F3F60" w:rsidRDefault="00D14FB1" w:rsidP="003E2073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 xml:space="preserve">2023 – Present, </w:t>
            </w:r>
          </w:p>
          <w:p w14:paraId="42603933" w14:textId="77777777" w:rsidR="003E2073" w:rsidRPr="001F3F60" w:rsidRDefault="00802358" w:rsidP="003E2073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T</w:t>
            </w:r>
            <w:r w:rsidR="00D14FB1" w:rsidRPr="001F3F60">
              <w:rPr>
                <w:rFonts w:ascii="Arial" w:hAnsi="Arial" w:cs="Arial"/>
              </w:rPr>
              <w:t>ut</w:t>
            </w:r>
            <w:r w:rsidRPr="001F3F60">
              <w:rPr>
                <w:rFonts w:ascii="Arial" w:hAnsi="Arial" w:cs="Arial"/>
              </w:rPr>
              <w:t>or</w:t>
            </w:r>
            <w:r w:rsidR="00D14FB1" w:rsidRPr="001F3F60">
              <w:rPr>
                <w:rFonts w:ascii="Arial" w:hAnsi="Arial" w:cs="Arial"/>
              </w:rPr>
              <w:t xml:space="preserve"> for children</w:t>
            </w:r>
            <w:r w:rsidR="00080676" w:rsidRPr="001F3F60">
              <w:rPr>
                <w:rFonts w:ascii="Arial" w:hAnsi="Arial" w:cs="Arial"/>
              </w:rPr>
              <w:t xml:space="preserve">, </w:t>
            </w:r>
            <w:proofErr w:type="gramStart"/>
            <w:r w:rsidRPr="001F3F60">
              <w:rPr>
                <w:rFonts w:ascii="Arial" w:hAnsi="Arial" w:cs="Arial"/>
              </w:rPr>
              <w:t>T</w:t>
            </w:r>
            <w:r w:rsidR="00D14FB1" w:rsidRPr="001F3F60">
              <w:rPr>
                <w:rFonts w:ascii="Arial" w:hAnsi="Arial" w:cs="Arial"/>
              </w:rPr>
              <w:t>wice</w:t>
            </w:r>
            <w:proofErr w:type="gramEnd"/>
            <w:r w:rsidR="00D14FB1" w:rsidRPr="001F3F60">
              <w:rPr>
                <w:rFonts w:ascii="Arial" w:hAnsi="Arial" w:cs="Arial"/>
              </w:rPr>
              <w:t xml:space="preserve"> a month </w:t>
            </w:r>
          </w:p>
          <w:p w14:paraId="7D23A41E" w14:textId="4AEE666C" w:rsidR="00374171" w:rsidRPr="001F3F60" w:rsidRDefault="00374171" w:rsidP="003E2073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Grassroot member</w:t>
            </w:r>
          </w:p>
        </w:tc>
      </w:tr>
      <w:tr w:rsidR="003E2073" w:rsidRPr="001F3F60" w14:paraId="512FF5EB" w14:textId="77777777" w:rsidTr="00374171">
        <w:trPr>
          <w:trHeight w:val="1371"/>
        </w:trPr>
        <w:tc>
          <w:tcPr>
            <w:tcW w:w="3539" w:type="dxa"/>
          </w:tcPr>
          <w:p w14:paraId="7552E9D4" w14:textId="69ACF467" w:rsidR="003E2073" w:rsidRPr="001F3F60" w:rsidRDefault="003E2073" w:rsidP="003E2073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 xml:space="preserve">Research </w:t>
            </w:r>
            <w:r w:rsidR="00374171" w:rsidRPr="001F3F60">
              <w:rPr>
                <w:rFonts w:ascii="Arial" w:hAnsi="Arial" w:cs="Arial"/>
              </w:rPr>
              <w:t>I</w:t>
            </w:r>
            <w:r w:rsidRPr="001F3F60">
              <w:rPr>
                <w:rFonts w:ascii="Arial" w:hAnsi="Arial" w:cs="Arial"/>
              </w:rPr>
              <w:t xml:space="preserve">nvolvement and </w:t>
            </w:r>
            <w:r w:rsidR="00374171" w:rsidRPr="001F3F60">
              <w:rPr>
                <w:rFonts w:ascii="Arial" w:hAnsi="Arial" w:cs="Arial"/>
              </w:rPr>
              <w:t>A</w:t>
            </w:r>
            <w:r w:rsidRPr="001F3F60">
              <w:rPr>
                <w:rFonts w:ascii="Arial" w:hAnsi="Arial" w:cs="Arial"/>
              </w:rPr>
              <w:t>chievements</w:t>
            </w:r>
          </w:p>
        </w:tc>
        <w:tc>
          <w:tcPr>
            <w:tcW w:w="6521" w:type="dxa"/>
          </w:tcPr>
          <w:p w14:paraId="76E23B9D" w14:textId="77777777" w:rsidR="00802358" w:rsidRPr="001F3F60" w:rsidRDefault="00802358" w:rsidP="003E2073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 xml:space="preserve">Please specify if </w:t>
            </w:r>
          </w:p>
          <w:p w14:paraId="0FA3A523" w14:textId="2F3159E4" w:rsidR="00802358" w:rsidRPr="001F3F60" w:rsidRDefault="00802358" w:rsidP="008023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P</w:t>
            </w:r>
            <w:r w:rsidR="003E2073" w:rsidRPr="001F3F60">
              <w:rPr>
                <w:rFonts w:ascii="Arial" w:hAnsi="Arial" w:cs="Arial"/>
              </w:rPr>
              <w:t>ublication</w:t>
            </w:r>
            <w:r w:rsidRPr="001F3F60">
              <w:rPr>
                <w:rFonts w:ascii="Arial" w:hAnsi="Arial" w:cs="Arial"/>
              </w:rPr>
              <w:t xml:space="preserve"> in journals </w:t>
            </w:r>
            <w:r w:rsidR="003E2073" w:rsidRPr="001F3F60">
              <w:rPr>
                <w:rFonts w:ascii="Arial" w:hAnsi="Arial" w:cs="Arial"/>
              </w:rPr>
              <w:t>[provide DOI link</w:t>
            </w:r>
            <w:r w:rsidR="00B01D7D" w:rsidRPr="001F3F60">
              <w:rPr>
                <w:rFonts w:ascii="Arial" w:hAnsi="Arial" w:cs="Arial"/>
              </w:rPr>
              <w:t xml:space="preserve"> and specify order of authorship</w:t>
            </w:r>
            <w:r w:rsidR="003E2073" w:rsidRPr="001F3F60">
              <w:rPr>
                <w:rFonts w:ascii="Arial" w:hAnsi="Arial" w:cs="Arial"/>
              </w:rPr>
              <w:t xml:space="preserve">] </w:t>
            </w:r>
          </w:p>
          <w:p w14:paraId="55F0ED48" w14:textId="77777777" w:rsidR="00802358" w:rsidRPr="001F3F60" w:rsidRDefault="00802358" w:rsidP="008023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P</w:t>
            </w:r>
            <w:r w:rsidR="003E2073" w:rsidRPr="001F3F60">
              <w:rPr>
                <w:rFonts w:ascii="Arial" w:hAnsi="Arial" w:cs="Arial"/>
              </w:rPr>
              <w:t>osters</w:t>
            </w:r>
            <w:r w:rsidRPr="001F3F60">
              <w:rPr>
                <w:rFonts w:ascii="Arial" w:hAnsi="Arial" w:cs="Arial"/>
              </w:rPr>
              <w:t xml:space="preserve"> or conference presentations </w:t>
            </w:r>
          </w:p>
          <w:p w14:paraId="08E16401" w14:textId="29F3B6D5" w:rsidR="003E2073" w:rsidRPr="001F3F60" w:rsidRDefault="00802358" w:rsidP="008023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G</w:t>
            </w:r>
            <w:r w:rsidR="003E2073" w:rsidRPr="001F3F60">
              <w:rPr>
                <w:rFonts w:ascii="Arial" w:hAnsi="Arial" w:cs="Arial"/>
              </w:rPr>
              <w:t xml:space="preserve">rant </w:t>
            </w:r>
            <w:r w:rsidRPr="001F3F60">
              <w:rPr>
                <w:rFonts w:ascii="Arial" w:hAnsi="Arial" w:cs="Arial"/>
              </w:rPr>
              <w:t xml:space="preserve">awarded </w:t>
            </w:r>
            <w:r w:rsidR="00D14FB1" w:rsidRPr="001F3F60">
              <w:rPr>
                <w:rFonts w:ascii="Arial" w:hAnsi="Arial" w:cs="Arial"/>
              </w:rPr>
              <w:t xml:space="preserve">(specify </w:t>
            </w:r>
            <w:r w:rsidRPr="001F3F60">
              <w:rPr>
                <w:rFonts w:ascii="Arial" w:hAnsi="Arial" w:cs="Arial"/>
              </w:rPr>
              <w:t xml:space="preserve">grant </w:t>
            </w:r>
            <w:r w:rsidR="00D14FB1" w:rsidRPr="001F3F60">
              <w:rPr>
                <w:rFonts w:ascii="Arial" w:hAnsi="Arial" w:cs="Arial"/>
              </w:rPr>
              <w:t>amount)</w:t>
            </w:r>
          </w:p>
        </w:tc>
        <w:tc>
          <w:tcPr>
            <w:tcW w:w="3695" w:type="dxa"/>
          </w:tcPr>
          <w:p w14:paraId="37A4B221" w14:textId="4D0FDEDE" w:rsidR="00802358" w:rsidRPr="001F3F60" w:rsidRDefault="003E2073" w:rsidP="003E2073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First Author</w:t>
            </w:r>
            <w:r w:rsidR="00D14FB1" w:rsidRPr="001F3F60">
              <w:rPr>
                <w:rFonts w:ascii="Arial" w:hAnsi="Arial" w:cs="Arial"/>
              </w:rPr>
              <w:t xml:space="preserve">, </w:t>
            </w:r>
            <w:r w:rsidR="00802358" w:rsidRPr="001F3F60">
              <w:rPr>
                <w:rFonts w:ascii="Arial" w:hAnsi="Arial" w:cs="Arial"/>
              </w:rPr>
              <w:t xml:space="preserve">BMJ </w:t>
            </w:r>
          </w:p>
          <w:p w14:paraId="228C14CF" w14:textId="77777777" w:rsidR="00802358" w:rsidRPr="001F3F60" w:rsidRDefault="00D14FB1" w:rsidP="003E2073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Poster Presentation, Singapore Allied Health Conference</w:t>
            </w:r>
          </w:p>
          <w:p w14:paraId="49C622C0" w14:textId="3EB7363A" w:rsidR="003E2073" w:rsidRPr="001F3F60" w:rsidRDefault="00802358" w:rsidP="003E2073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 xml:space="preserve">MOE </w:t>
            </w:r>
            <w:r w:rsidR="00D14FB1" w:rsidRPr="001F3F60">
              <w:rPr>
                <w:rFonts w:ascii="Arial" w:hAnsi="Arial" w:cs="Arial"/>
              </w:rPr>
              <w:t xml:space="preserve">Seed Grant </w:t>
            </w:r>
            <w:r w:rsidRPr="001F3F60">
              <w:rPr>
                <w:rFonts w:ascii="Arial" w:hAnsi="Arial" w:cs="Arial"/>
              </w:rPr>
              <w:t>$5000</w:t>
            </w:r>
          </w:p>
        </w:tc>
      </w:tr>
      <w:tr w:rsidR="00080676" w:rsidRPr="001F3F60" w14:paraId="132B4554" w14:textId="77777777" w:rsidTr="00374171">
        <w:trPr>
          <w:trHeight w:val="823"/>
        </w:trPr>
        <w:tc>
          <w:tcPr>
            <w:tcW w:w="3539" w:type="dxa"/>
          </w:tcPr>
          <w:p w14:paraId="5A6B4A90" w14:textId="2380855E" w:rsidR="00080676" w:rsidRPr="001F3F60" w:rsidRDefault="00080676" w:rsidP="00080676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Additional Qualifications</w:t>
            </w:r>
            <w:r w:rsidR="00374171" w:rsidRPr="001F3F60">
              <w:rPr>
                <w:rFonts w:ascii="Arial" w:hAnsi="Arial" w:cs="Arial"/>
              </w:rPr>
              <w:t xml:space="preserve">/Professional </w:t>
            </w:r>
            <w:r w:rsidRPr="001F3F60">
              <w:rPr>
                <w:rFonts w:ascii="Arial" w:hAnsi="Arial" w:cs="Arial"/>
              </w:rPr>
              <w:t>Certifications</w:t>
            </w:r>
          </w:p>
        </w:tc>
        <w:tc>
          <w:tcPr>
            <w:tcW w:w="6521" w:type="dxa"/>
          </w:tcPr>
          <w:p w14:paraId="61185253" w14:textId="7AFDF562" w:rsidR="00080676" w:rsidRPr="001F3F60" w:rsidRDefault="00080676" w:rsidP="00080676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 xml:space="preserve">Please indicate year of attainment and institute attained. List all </w:t>
            </w:r>
          </w:p>
        </w:tc>
        <w:tc>
          <w:tcPr>
            <w:tcW w:w="3695" w:type="dxa"/>
          </w:tcPr>
          <w:p w14:paraId="7BBBAC14" w14:textId="77777777" w:rsidR="00080676" w:rsidRPr="001F3F60" w:rsidRDefault="00080676" w:rsidP="00080676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Graduate Certificate of ____</w:t>
            </w:r>
          </w:p>
          <w:p w14:paraId="6EE58EB8" w14:textId="77777777" w:rsidR="00080676" w:rsidRPr="001F3F60" w:rsidRDefault="00080676" w:rsidP="00080676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Mental Health First Aid Certificate</w:t>
            </w:r>
          </w:p>
          <w:p w14:paraId="7D1B1616" w14:textId="36330D0A" w:rsidR="00374171" w:rsidRPr="001F3F60" w:rsidRDefault="00374171" w:rsidP="00080676">
            <w:pPr>
              <w:rPr>
                <w:rFonts w:ascii="Arial" w:hAnsi="Arial" w:cs="Arial"/>
              </w:rPr>
            </w:pPr>
          </w:p>
        </w:tc>
      </w:tr>
      <w:tr w:rsidR="00080676" w:rsidRPr="001F3F60" w14:paraId="10B44081" w14:textId="77777777" w:rsidTr="00374171">
        <w:trPr>
          <w:trHeight w:val="509"/>
        </w:trPr>
        <w:tc>
          <w:tcPr>
            <w:tcW w:w="3539" w:type="dxa"/>
          </w:tcPr>
          <w:p w14:paraId="13620217" w14:textId="1AE4B2A3" w:rsidR="00080676" w:rsidRPr="001F3F60" w:rsidRDefault="00374171" w:rsidP="00080676">
            <w:pPr>
              <w:rPr>
                <w:rFonts w:ascii="Arial" w:hAnsi="Arial" w:cs="Arial"/>
              </w:rPr>
            </w:pPr>
            <w:proofErr w:type="spellStart"/>
            <w:r w:rsidRPr="001F3F60">
              <w:rPr>
                <w:rFonts w:ascii="Arial" w:hAnsi="Arial" w:cs="Arial"/>
              </w:rPr>
              <w:t>Extra Curricular</w:t>
            </w:r>
            <w:proofErr w:type="spellEnd"/>
            <w:r w:rsidRPr="001F3F60">
              <w:rPr>
                <w:rFonts w:ascii="Arial" w:hAnsi="Arial" w:cs="Arial"/>
              </w:rPr>
              <w:t xml:space="preserve"> Activities/Personal Activities</w:t>
            </w:r>
          </w:p>
        </w:tc>
        <w:tc>
          <w:tcPr>
            <w:tcW w:w="6521" w:type="dxa"/>
          </w:tcPr>
          <w:p w14:paraId="31F6D8B7" w14:textId="44E91663" w:rsidR="00080676" w:rsidRPr="001F3F60" w:rsidRDefault="00080676" w:rsidP="00080676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 xml:space="preserve">Please specify engagement and any achievements </w:t>
            </w:r>
          </w:p>
        </w:tc>
        <w:tc>
          <w:tcPr>
            <w:tcW w:w="3695" w:type="dxa"/>
          </w:tcPr>
          <w:p w14:paraId="65E4AC56" w14:textId="1EA44FE6" w:rsidR="00080676" w:rsidRPr="001F3F60" w:rsidRDefault="00080676" w:rsidP="00080676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Taekwondo (</w:t>
            </w:r>
            <w:proofErr w:type="gramStart"/>
            <w:r w:rsidRPr="001F3F60">
              <w:rPr>
                <w:rFonts w:ascii="Arial" w:hAnsi="Arial" w:cs="Arial"/>
              </w:rPr>
              <w:t>Black-belt</w:t>
            </w:r>
            <w:proofErr w:type="gramEnd"/>
            <w:r w:rsidRPr="001F3F60">
              <w:rPr>
                <w:rFonts w:ascii="Arial" w:hAnsi="Arial" w:cs="Arial"/>
              </w:rPr>
              <w:t>), Piano Grade 8</w:t>
            </w:r>
          </w:p>
        </w:tc>
      </w:tr>
      <w:tr w:rsidR="00080676" w:rsidRPr="001F3F60" w14:paraId="596FBED8" w14:textId="77777777" w:rsidTr="00374171">
        <w:trPr>
          <w:trHeight w:val="823"/>
        </w:trPr>
        <w:tc>
          <w:tcPr>
            <w:tcW w:w="3539" w:type="dxa"/>
          </w:tcPr>
          <w:p w14:paraId="62026763" w14:textId="0C99A8E0" w:rsidR="00080676" w:rsidRPr="001F3F60" w:rsidRDefault="00080676" w:rsidP="00080676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lastRenderedPageBreak/>
              <w:t>Academic achievements</w:t>
            </w:r>
          </w:p>
        </w:tc>
        <w:tc>
          <w:tcPr>
            <w:tcW w:w="6521" w:type="dxa"/>
          </w:tcPr>
          <w:p w14:paraId="11452DD7" w14:textId="6814FB81" w:rsidR="00080676" w:rsidRPr="001F3F60" w:rsidRDefault="00080676" w:rsidP="00080676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 xml:space="preserve">Please specify honours classification and any awards achieved. </w:t>
            </w:r>
          </w:p>
        </w:tc>
        <w:tc>
          <w:tcPr>
            <w:tcW w:w="3695" w:type="dxa"/>
          </w:tcPr>
          <w:p w14:paraId="4B739E1C" w14:textId="77777777" w:rsidR="00080676" w:rsidRPr="001F3F60" w:rsidRDefault="00080676" w:rsidP="00080676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Second Upper Honours</w:t>
            </w:r>
          </w:p>
          <w:p w14:paraId="09F45403" w14:textId="7AEDA05B" w:rsidR="00080676" w:rsidRPr="001F3F60" w:rsidRDefault="00080676" w:rsidP="00080676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Dean’s List 2020, Golden Key Society</w:t>
            </w:r>
          </w:p>
          <w:p w14:paraId="25FC41A9" w14:textId="429EEF5A" w:rsidR="00080676" w:rsidRPr="001F3F60" w:rsidRDefault="00080676" w:rsidP="00080676">
            <w:pPr>
              <w:rPr>
                <w:rFonts w:ascii="Arial" w:hAnsi="Arial" w:cs="Arial"/>
              </w:rPr>
            </w:pPr>
          </w:p>
        </w:tc>
      </w:tr>
      <w:tr w:rsidR="00E526BA" w:rsidRPr="001F3F60" w14:paraId="75A5AF78" w14:textId="77777777" w:rsidTr="00374171">
        <w:trPr>
          <w:trHeight w:val="548"/>
        </w:trPr>
        <w:tc>
          <w:tcPr>
            <w:tcW w:w="3539" w:type="dxa"/>
          </w:tcPr>
          <w:p w14:paraId="3B4C77D2" w14:textId="36C87C2C" w:rsidR="00E526BA" w:rsidRPr="001F3F60" w:rsidRDefault="00E526BA" w:rsidP="00080676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Academic achievements (Subject)</w:t>
            </w:r>
          </w:p>
        </w:tc>
        <w:tc>
          <w:tcPr>
            <w:tcW w:w="6521" w:type="dxa"/>
          </w:tcPr>
          <w:p w14:paraId="7F9D8E06" w14:textId="08018232" w:rsidR="00E526BA" w:rsidRPr="001F3F60" w:rsidRDefault="00E526BA" w:rsidP="00080676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Please specifically the grades obtained for the following modules (where relevant): abnormal psychology/psychopathology, research methods/statistics</w:t>
            </w:r>
          </w:p>
        </w:tc>
        <w:tc>
          <w:tcPr>
            <w:tcW w:w="3695" w:type="dxa"/>
          </w:tcPr>
          <w:p w14:paraId="66512C15" w14:textId="77777777" w:rsidR="00E526BA" w:rsidRPr="001F3F60" w:rsidRDefault="00E526BA" w:rsidP="00E526BA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Abnormal Psychology, B+</w:t>
            </w:r>
          </w:p>
          <w:p w14:paraId="5A5E7B1B" w14:textId="53150582" w:rsidR="00E526BA" w:rsidRPr="001F3F60" w:rsidRDefault="00E526BA" w:rsidP="00E526BA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Research Methods, B-</w:t>
            </w:r>
          </w:p>
        </w:tc>
      </w:tr>
      <w:tr w:rsidR="00080676" w:rsidRPr="001F3F60" w14:paraId="1B4D9E10" w14:textId="77777777" w:rsidTr="00374171">
        <w:trPr>
          <w:trHeight w:val="548"/>
        </w:trPr>
        <w:tc>
          <w:tcPr>
            <w:tcW w:w="3539" w:type="dxa"/>
          </w:tcPr>
          <w:p w14:paraId="2093FF5E" w14:textId="223CFA42" w:rsidR="00080676" w:rsidRPr="001F3F60" w:rsidRDefault="00080676" w:rsidP="00080676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Leadership achievements</w:t>
            </w:r>
          </w:p>
        </w:tc>
        <w:tc>
          <w:tcPr>
            <w:tcW w:w="6521" w:type="dxa"/>
          </w:tcPr>
          <w:p w14:paraId="68B86CEC" w14:textId="283DFCD4" w:rsidR="00080676" w:rsidRPr="001F3F60" w:rsidRDefault="00080676" w:rsidP="00080676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 xml:space="preserve">Please specify if achievements are school-wide, national or regional. List all. </w:t>
            </w:r>
          </w:p>
        </w:tc>
        <w:tc>
          <w:tcPr>
            <w:tcW w:w="3695" w:type="dxa"/>
          </w:tcPr>
          <w:p w14:paraId="7A18F60C" w14:textId="77777777" w:rsidR="00080676" w:rsidRPr="001F3F60" w:rsidRDefault="00080676" w:rsidP="00080676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Exco member of student council in Secondary School</w:t>
            </w:r>
          </w:p>
          <w:p w14:paraId="06378749" w14:textId="106066C0" w:rsidR="00B01D7D" w:rsidRPr="001F3F60" w:rsidRDefault="00080676" w:rsidP="00080676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 xml:space="preserve">Secretariat of National Youth Council </w:t>
            </w:r>
          </w:p>
        </w:tc>
      </w:tr>
      <w:tr w:rsidR="00080676" w:rsidRPr="001F3F60" w14:paraId="7524CDD7" w14:textId="77777777" w:rsidTr="00374171">
        <w:trPr>
          <w:trHeight w:val="548"/>
        </w:trPr>
        <w:tc>
          <w:tcPr>
            <w:tcW w:w="3539" w:type="dxa"/>
          </w:tcPr>
          <w:p w14:paraId="55928731" w14:textId="5AB566E8" w:rsidR="00080676" w:rsidRPr="001F3F60" w:rsidRDefault="00080676" w:rsidP="00080676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Other Awards</w:t>
            </w:r>
          </w:p>
        </w:tc>
        <w:tc>
          <w:tcPr>
            <w:tcW w:w="6521" w:type="dxa"/>
          </w:tcPr>
          <w:p w14:paraId="715957E9" w14:textId="00AC283E" w:rsidR="00080676" w:rsidRPr="001F3F60" w:rsidRDefault="00080676" w:rsidP="00080676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 xml:space="preserve">Please specify other awards or achievements.  </w:t>
            </w:r>
          </w:p>
        </w:tc>
        <w:tc>
          <w:tcPr>
            <w:tcW w:w="3695" w:type="dxa"/>
          </w:tcPr>
          <w:p w14:paraId="30D2E442" w14:textId="6788693E" w:rsidR="00080676" w:rsidRPr="001F3F60" w:rsidRDefault="00080676" w:rsidP="00080676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 xml:space="preserve">Formation NS Man </w:t>
            </w:r>
          </w:p>
          <w:p w14:paraId="0B8E822E" w14:textId="3D0442EE" w:rsidR="00080676" w:rsidRPr="001F3F60" w:rsidRDefault="00080676" w:rsidP="00080676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Organisational Service excellence</w:t>
            </w:r>
          </w:p>
        </w:tc>
      </w:tr>
      <w:tr w:rsidR="00080676" w:rsidRPr="001F3F60" w14:paraId="2AC9F9BA" w14:textId="77777777" w:rsidTr="00374171">
        <w:trPr>
          <w:trHeight w:val="548"/>
        </w:trPr>
        <w:tc>
          <w:tcPr>
            <w:tcW w:w="3539" w:type="dxa"/>
          </w:tcPr>
          <w:p w14:paraId="45E31851" w14:textId="1FDD66AD" w:rsidR="00080676" w:rsidRPr="001F3F60" w:rsidRDefault="00080676" w:rsidP="00080676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Professional Memberships</w:t>
            </w:r>
          </w:p>
        </w:tc>
        <w:tc>
          <w:tcPr>
            <w:tcW w:w="6521" w:type="dxa"/>
          </w:tcPr>
          <w:p w14:paraId="3428A322" w14:textId="03E14747" w:rsidR="00080676" w:rsidRPr="001F3F60" w:rsidRDefault="00080676" w:rsidP="00080676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Membership of professional bodies (specify type/level of membership)</w:t>
            </w:r>
          </w:p>
        </w:tc>
        <w:tc>
          <w:tcPr>
            <w:tcW w:w="3695" w:type="dxa"/>
          </w:tcPr>
          <w:p w14:paraId="160722AD" w14:textId="2EA67A63" w:rsidR="00080676" w:rsidRPr="001F3F60" w:rsidRDefault="00080676" w:rsidP="00080676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SPS Student Member</w:t>
            </w:r>
          </w:p>
        </w:tc>
      </w:tr>
    </w:tbl>
    <w:p w14:paraId="22A5C756" w14:textId="77777777" w:rsidR="009A16F3" w:rsidRPr="001F3F60" w:rsidRDefault="00805D7F" w:rsidP="003A3231">
      <w:pPr>
        <w:rPr>
          <w:rFonts w:ascii="Arial" w:hAnsi="Arial" w:cs="Arial"/>
          <w:i/>
          <w:iCs/>
          <w:sz w:val="20"/>
          <w:szCs w:val="20"/>
        </w:rPr>
        <w:sectPr w:rsidR="009A16F3" w:rsidRPr="001F3F60" w:rsidSect="003A3231">
          <w:headerReference w:type="default" r:id="rId11"/>
          <w:pgSz w:w="16838" w:h="11906" w:orient="landscape"/>
          <w:pgMar w:top="1638" w:right="1440" w:bottom="1440" w:left="1440" w:header="708" w:footer="708" w:gutter="0"/>
          <w:cols w:space="708"/>
          <w:docGrid w:linePitch="360"/>
        </w:sectPr>
      </w:pPr>
      <w:r w:rsidRPr="001F3F60">
        <w:rPr>
          <w:rFonts w:ascii="Arial" w:hAnsi="Arial" w:cs="Arial"/>
          <w:i/>
          <w:iCs/>
          <w:sz w:val="20"/>
          <w:szCs w:val="20"/>
        </w:rPr>
        <w:t>*Examples are non-exhaustive</w:t>
      </w:r>
    </w:p>
    <w:p w14:paraId="5AEFBC01" w14:textId="77777777" w:rsidR="00374171" w:rsidRPr="001F3F60" w:rsidRDefault="00374171" w:rsidP="003A3231">
      <w:pPr>
        <w:rPr>
          <w:rFonts w:ascii="Arial" w:hAnsi="Arial" w:cs="Arial"/>
          <w:sz w:val="20"/>
          <w:szCs w:val="20"/>
        </w:rPr>
      </w:pPr>
    </w:p>
    <w:p w14:paraId="0410C15C" w14:textId="77777777" w:rsidR="00374171" w:rsidRPr="001F3F60" w:rsidRDefault="00374171" w:rsidP="003A3231">
      <w:pPr>
        <w:rPr>
          <w:rFonts w:ascii="Arial" w:hAnsi="Arial" w:cs="Arial"/>
          <w:sz w:val="20"/>
          <w:szCs w:val="20"/>
        </w:rPr>
      </w:pPr>
    </w:p>
    <w:p w14:paraId="11270A7B" w14:textId="32D951D2" w:rsidR="003E2073" w:rsidRPr="001F3F60" w:rsidRDefault="00374171" w:rsidP="00374171">
      <w:pPr>
        <w:jc w:val="center"/>
        <w:rPr>
          <w:rFonts w:ascii="Arial" w:hAnsi="Arial" w:cs="Arial"/>
          <w:b/>
          <w:bCs/>
          <w:u w:val="single"/>
        </w:rPr>
      </w:pPr>
      <w:r w:rsidRPr="001F3F60">
        <w:rPr>
          <w:rFonts w:ascii="Arial" w:hAnsi="Arial" w:cs="Arial"/>
          <w:b/>
          <w:bCs/>
          <w:u w:val="single"/>
        </w:rPr>
        <w:t>Curriculum Vitae</w:t>
      </w:r>
    </w:p>
    <w:p w14:paraId="67146384" w14:textId="77777777" w:rsidR="00374171" w:rsidRPr="001F3F60" w:rsidRDefault="00374171" w:rsidP="00374171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11"/>
        <w:gridCol w:w="5898"/>
      </w:tblGrid>
      <w:tr w:rsidR="002E29C0" w:rsidRPr="001F3F60" w14:paraId="0E85E5BE" w14:textId="30E3D547" w:rsidTr="002E29C0">
        <w:tc>
          <w:tcPr>
            <w:tcW w:w="2972" w:type="dxa"/>
          </w:tcPr>
          <w:p w14:paraId="0D0EDECC" w14:textId="0F025B0A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  <w:r w:rsidRPr="001F3F60">
              <w:rPr>
                <w:rFonts w:ascii="Arial" w:hAnsi="Arial" w:cs="Arial"/>
                <w:b/>
                <w:bCs/>
              </w:rPr>
              <w:t>Name in full</w:t>
            </w:r>
          </w:p>
        </w:tc>
        <w:tc>
          <w:tcPr>
            <w:tcW w:w="6237" w:type="dxa"/>
          </w:tcPr>
          <w:p w14:paraId="2F79D066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526BA" w:rsidRPr="001F3F60" w14:paraId="12DCDDB3" w14:textId="77777777" w:rsidTr="002E29C0">
        <w:tc>
          <w:tcPr>
            <w:tcW w:w="2972" w:type="dxa"/>
          </w:tcPr>
          <w:p w14:paraId="71DFC975" w14:textId="2FFEA25D" w:rsidR="00E526BA" w:rsidRPr="001F3F60" w:rsidRDefault="00E526BA" w:rsidP="00374171">
            <w:pPr>
              <w:rPr>
                <w:rFonts w:ascii="Arial" w:hAnsi="Arial" w:cs="Arial"/>
                <w:b/>
                <w:bCs/>
              </w:rPr>
            </w:pPr>
            <w:r w:rsidRPr="001F3F60">
              <w:rPr>
                <w:rFonts w:ascii="Arial" w:hAnsi="Arial" w:cs="Arial"/>
                <w:b/>
                <w:bCs/>
              </w:rPr>
              <w:t>Endorsement from Org</w:t>
            </w:r>
          </w:p>
        </w:tc>
        <w:tc>
          <w:tcPr>
            <w:tcW w:w="6237" w:type="dxa"/>
          </w:tcPr>
          <w:p w14:paraId="3140828B" w14:textId="5561290A" w:rsidR="00E526BA" w:rsidRPr="001F3F60" w:rsidRDefault="00E526BA" w:rsidP="00374171">
            <w:pPr>
              <w:rPr>
                <w:rFonts w:ascii="Arial" w:hAnsi="Arial" w:cs="Arial"/>
              </w:rPr>
            </w:pPr>
            <w:r w:rsidRPr="001F3F60">
              <w:rPr>
                <w:rFonts w:ascii="Arial" w:hAnsi="Arial" w:cs="Arial"/>
              </w:rPr>
              <w:t>Yes/No</w:t>
            </w:r>
          </w:p>
        </w:tc>
      </w:tr>
      <w:tr w:rsidR="002E29C0" w:rsidRPr="001F3F60" w14:paraId="26315F61" w14:textId="1E5F9E51" w:rsidTr="002E29C0">
        <w:tc>
          <w:tcPr>
            <w:tcW w:w="2972" w:type="dxa"/>
          </w:tcPr>
          <w:p w14:paraId="723995B6" w14:textId="0EC24F4C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  <w:r w:rsidRPr="001F3F60">
              <w:rPr>
                <w:rFonts w:ascii="Arial" w:hAnsi="Arial" w:cs="Arial"/>
                <w:b/>
                <w:bCs/>
              </w:rPr>
              <w:t>Full Employment History</w:t>
            </w:r>
          </w:p>
        </w:tc>
        <w:tc>
          <w:tcPr>
            <w:tcW w:w="6237" w:type="dxa"/>
          </w:tcPr>
          <w:p w14:paraId="71CB7F5F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51F26A18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47487BFE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4901365B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793103F3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65811D6E" w14:textId="77777777" w:rsidR="00FB5CC8" w:rsidRPr="001F3F60" w:rsidRDefault="00FB5CC8" w:rsidP="00374171">
            <w:pPr>
              <w:rPr>
                <w:rFonts w:ascii="Arial" w:hAnsi="Arial" w:cs="Arial"/>
                <w:b/>
                <w:bCs/>
              </w:rPr>
            </w:pPr>
          </w:p>
          <w:p w14:paraId="554946B8" w14:textId="77777777" w:rsidR="00FB5CC8" w:rsidRPr="001F3F60" w:rsidRDefault="00FB5CC8" w:rsidP="0037417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E29C0" w:rsidRPr="001F3F60" w14:paraId="372EC9BC" w14:textId="2D12EB2F" w:rsidTr="002E29C0">
        <w:tc>
          <w:tcPr>
            <w:tcW w:w="2972" w:type="dxa"/>
          </w:tcPr>
          <w:p w14:paraId="3F1F8499" w14:textId="30B4849A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  <w:r w:rsidRPr="001F3F60">
              <w:rPr>
                <w:rFonts w:ascii="Arial" w:hAnsi="Arial" w:cs="Arial"/>
                <w:b/>
                <w:bCs/>
              </w:rPr>
              <w:t>Volunteering Experience/Community Service</w:t>
            </w:r>
          </w:p>
        </w:tc>
        <w:tc>
          <w:tcPr>
            <w:tcW w:w="6237" w:type="dxa"/>
          </w:tcPr>
          <w:p w14:paraId="6446CCDF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0DA5389A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4243C68D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49C656BD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49D53BBF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E29C0" w:rsidRPr="001F3F60" w14:paraId="30647559" w14:textId="6EC63911" w:rsidTr="002E29C0">
        <w:tc>
          <w:tcPr>
            <w:tcW w:w="2972" w:type="dxa"/>
          </w:tcPr>
          <w:p w14:paraId="6C771B6F" w14:textId="2F0EB915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  <w:r w:rsidRPr="001F3F60">
              <w:rPr>
                <w:rFonts w:ascii="Arial" w:hAnsi="Arial" w:cs="Arial"/>
                <w:b/>
                <w:bCs/>
              </w:rPr>
              <w:t>Research Involvement and Achievements</w:t>
            </w:r>
          </w:p>
        </w:tc>
        <w:tc>
          <w:tcPr>
            <w:tcW w:w="6237" w:type="dxa"/>
          </w:tcPr>
          <w:p w14:paraId="18A6AFC1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23786AD0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54751C54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63EA7CFA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45883384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E29C0" w:rsidRPr="001F3F60" w14:paraId="261681A6" w14:textId="31B754FC" w:rsidTr="002E29C0">
        <w:tc>
          <w:tcPr>
            <w:tcW w:w="2972" w:type="dxa"/>
          </w:tcPr>
          <w:p w14:paraId="600B21A4" w14:textId="12C16799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  <w:r w:rsidRPr="001F3F60">
              <w:rPr>
                <w:rFonts w:ascii="Arial" w:hAnsi="Arial" w:cs="Arial"/>
                <w:b/>
                <w:bCs/>
              </w:rPr>
              <w:t>Additional Qualifications/Professional Certifications</w:t>
            </w:r>
          </w:p>
        </w:tc>
        <w:tc>
          <w:tcPr>
            <w:tcW w:w="6237" w:type="dxa"/>
          </w:tcPr>
          <w:p w14:paraId="0DF97743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410B1D8A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573FACA4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5CEBDEE5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614412A0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E29C0" w:rsidRPr="001F3F60" w14:paraId="33320C94" w14:textId="34B070BE" w:rsidTr="002E29C0">
        <w:tc>
          <w:tcPr>
            <w:tcW w:w="2972" w:type="dxa"/>
          </w:tcPr>
          <w:p w14:paraId="41D2130F" w14:textId="0AFB701E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F3F60">
              <w:rPr>
                <w:rFonts w:ascii="Arial" w:hAnsi="Arial" w:cs="Arial"/>
                <w:b/>
                <w:bCs/>
              </w:rPr>
              <w:t>Extra Curricular</w:t>
            </w:r>
            <w:proofErr w:type="spellEnd"/>
            <w:r w:rsidRPr="001F3F60">
              <w:rPr>
                <w:rFonts w:ascii="Arial" w:hAnsi="Arial" w:cs="Arial"/>
                <w:b/>
                <w:bCs/>
              </w:rPr>
              <w:t xml:space="preserve"> Activities/Personal Activities</w:t>
            </w:r>
          </w:p>
        </w:tc>
        <w:tc>
          <w:tcPr>
            <w:tcW w:w="6237" w:type="dxa"/>
          </w:tcPr>
          <w:p w14:paraId="3841F3B4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0C0DEF99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54BFB8CC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4BE1D44C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6FE1F5F9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E29C0" w:rsidRPr="001F3F60" w14:paraId="43AE48CE" w14:textId="18B50F0B" w:rsidTr="002E29C0">
        <w:tc>
          <w:tcPr>
            <w:tcW w:w="2972" w:type="dxa"/>
          </w:tcPr>
          <w:p w14:paraId="58AB6E2B" w14:textId="48364990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  <w:r w:rsidRPr="001F3F60">
              <w:rPr>
                <w:rFonts w:ascii="Arial" w:hAnsi="Arial" w:cs="Arial"/>
                <w:b/>
                <w:bCs/>
              </w:rPr>
              <w:t xml:space="preserve">Academic Achievements </w:t>
            </w:r>
          </w:p>
        </w:tc>
        <w:tc>
          <w:tcPr>
            <w:tcW w:w="6237" w:type="dxa"/>
          </w:tcPr>
          <w:p w14:paraId="08D8A768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24E441CC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64A8B3FC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232E6735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750EDCA7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526BA" w:rsidRPr="001F3F60" w14:paraId="775CC66B" w14:textId="77777777" w:rsidTr="002E29C0">
        <w:tc>
          <w:tcPr>
            <w:tcW w:w="2972" w:type="dxa"/>
          </w:tcPr>
          <w:p w14:paraId="43B7166A" w14:textId="47C374AC" w:rsidR="00E526BA" w:rsidRPr="001F3F60" w:rsidRDefault="00E526BA" w:rsidP="00374171">
            <w:pPr>
              <w:rPr>
                <w:rFonts w:ascii="Arial" w:hAnsi="Arial" w:cs="Arial"/>
                <w:b/>
                <w:bCs/>
              </w:rPr>
            </w:pPr>
            <w:r w:rsidRPr="001F3F60">
              <w:rPr>
                <w:rFonts w:ascii="Arial" w:hAnsi="Arial" w:cs="Arial"/>
                <w:b/>
                <w:bCs/>
              </w:rPr>
              <w:t>Academic Achievements (Subjects)</w:t>
            </w:r>
          </w:p>
        </w:tc>
        <w:tc>
          <w:tcPr>
            <w:tcW w:w="6237" w:type="dxa"/>
          </w:tcPr>
          <w:p w14:paraId="61E3B327" w14:textId="77777777" w:rsidR="00E526BA" w:rsidRPr="001F3F60" w:rsidRDefault="00E526BA" w:rsidP="0037417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E29C0" w:rsidRPr="001F3F60" w14:paraId="0546DBE9" w14:textId="2B546DC3" w:rsidTr="002E29C0">
        <w:tc>
          <w:tcPr>
            <w:tcW w:w="2972" w:type="dxa"/>
          </w:tcPr>
          <w:p w14:paraId="291AD414" w14:textId="388557B4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  <w:r w:rsidRPr="001F3F60">
              <w:rPr>
                <w:rFonts w:ascii="Arial" w:hAnsi="Arial" w:cs="Arial"/>
                <w:b/>
                <w:bCs/>
              </w:rPr>
              <w:t xml:space="preserve">Leadership Achievements </w:t>
            </w:r>
          </w:p>
        </w:tc>
        <w:tc>
          <w:tcPr>
            <w:tcW w:w="6237" w:type="dxa"/>
          </w:tcPr>
          <w:p w14:paraId="3C914992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671D23DF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73F5F060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308B9435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6103A42F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E29C0" w:rsidRPr="001F3F60" w14:paraId="1593E07F" w14:textId="77FA31B8" w:rsidTr="002E29C0">
        <w:tc>
          <w:tcPr>
            <w:tcW w:w="2972" w:type="dxa"/>
          </w:tcPr>
          <w:p w14:paraId="60BEDF92" w14:textId="16859E65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  <w:r w:rsidRPr="001F3F60">
              <w:rPr>
                <w:rFonts w:ascii="Arial" w:hAnsi="Arial" w:cs="Arial"/>
                <w:b/>
                <w:bCs/>
              </w:rPr>
              <w:t>Other Awards</w:t>
            </w:r>
          </w:p>
        </w:tc>
        <w:tc>
          <w:tcPr>
            <w:tcW w:w="6237" w:type="dxa"/>
          </w:tcPr>
          <w:p w14:paraId="1B3CD8AE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33A48C28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37F6392B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0C740E82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545258DA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E29C0" w:rsidRPr="001F3F60" w14:paraId="3594795B" w14:textId="425ED243" w:rsidTr="002E29C0">
        <w:tc>
          <w:tcPr>
            <w:tcW w:w="2972" w:type="dxa"/>
          </w:tcPr>
          <w:p w14:paraId="4C2153B1" w14:textId="5D170B24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  <w:r w:rsidRPr="001F3F60">
              <w:rPr>
                <w:rFonts w:ascii="Arial" w:hAnsi="Arial" w:cs="Arial"/>
                <w:b/>
                <w:bCs/>
              </w:rPr>
              <w:lastRenderedPageBreak/>
              <w:t>Professional Memberships</w:t>
            </w:r>
          </w:p>
        </w:tc>
        <w:tc>
          <w:tcPr>
            <w:tcW w:w="6237" w:type="dxa"/>
          </w:tcPr>
          <w:p w14:paraId="27859802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710ED059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498EC4D7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  <w:p w14:paraId="4AB51946" w14:textId="77777777" w:rsidR="002E29C0" w:rsidRPr="001F3F60" w:rsidRDefault="002E29C0" w:rsidP="0037417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2E64E3F" w14:textId="77576A3D" w:rsidR="00374171" w:rsidRPr="001F3F60" w:rsidRDefault="00374171" w:rsidP="00374171">
      <w:pPr>
        <w:rPr>
          <w:rFonts w:ascii="Arial" w:hAnsi="Arial" w:cs="Arial"/>
          <w:u w:val="single"/>
        </w:rPr>
      </w:pPr>
    </w:p>
    <w:sectPr w:rsidR="00374171" w:rsidRPr="001F3F60" w:rsidSect="00135766">
      <w:pgSz w:w="11906" w:h="16838"/>
      <w:pgMar w:top="1440" w:right="163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D15BD" w14:textId="77777777" w:rsidR="004704E7" w:rsidRDefault="004704E7" w:rsidP="006B5A46">
      <w:r>
        <w:separator/>
      </w:r>
    </w:p>
  </w:endnote>
  <w:endnote w:type="continuationSeparator" w:id="0">
    <w:p w14:paraId="14B1F37C" w14:textId="77777777" w:rsidR="004704E7" w:rsidRDefault="004704E7" w:rsidP="006B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9BD12" w14:textId="77777777" w:rsidR="004704E7" w:rsidRDefault="004704E7" w:rsidP="006B5A46">
      <w:r>
        <w:separator/>
      </w:r>
    </w:p>
  </w:footnote>
  <w:footnote w:type="continuationSeparator" w:id="0">
    <w:p w14:paraId="3925D5E8" w14:textId="77777777" w:rsidR="004704E7" w:rsidRDefault="004704E7" w:rsidP="006B5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D2B2" w14:textId="72A33BE6" w:rsidR="006B5A46" w:rsidRDefault="006B5A46">
    <w:pPr>
      <w:pStyle w:val="Header"/>
    </w:pPr>
    <w:r w:rsidRPr="006B5A46">
      <w:rPr>
        <w:noProof/>
      </w:rPr>
      <w:drawing>
        <wp:anchor distT="0" distB="0" distL="114300" distR="114300" simplePos="0" relativeHeight="251658240" behindDoc="0" locked="0" layoutInCell="1" allowOverlap="1" wp14:anchorId="7B3DEC39" wp14:editId="17AA27EC">
          <wp:simplePos x="0" y="0"/>
          <wp:positionH relativeFrom="column">
            <wp:posOffset>-248920</wp:posOffset>
          </wp:positionH>
          <wp:positionV relativeFrom="paragraph">
            <wp:posOffset>-162906</wp:posOffset>
          </wp:positionV>
          <wp:extent cx="1261712" cy="720436"/>
          <wp:effectExtent l="0" t="0" r="0" b="3810"/>
          <wp:wrapSquare wrapText="bothSides"/>
          <wp:docPr id="1519818868" name="Picture 1" descr="A blue and red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818868" name="Picture 1" descr="A blue and red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12" cy="720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74826"/>
    <w:multiLevelType w:val="hybridMultilevel"/>
    <w:tmpl w:val="299A8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717A6"/>
    <w:multiLevelType w:val="hybridMultilevel"/>
    <w:tmpl w:val="E91A0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31A7A"/>
    <w:multiLevelType w:val="hybridMultilevel"/>
    <w:tmpl w:val="8342EB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874154">
    <w:abstractNumId w:val="2"/>
  </w:num>
  <w:num w:numId="2" w16cid:durableId="2095130331">
    <w:abstractNumId w:val="1"/>
  </w:num>
  <w:num w:numId="3" w16cid:durableId="23582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73"/>
    <w:rsid w:val="00045FEB"/>
    <w:rsid w:val="00072805"/>
    <w:rsid w:val="0007748F"/>
    <w:rsid w:val="00080676"/>
    <w:rsid w:val="00112F2E"/>
    <w:rsid w:val="00135766"/>
    <w:rsid w:val="001F2A4F"/>
    <w:rsid w:val="001F3F60"/>
    <w:rsid w:val="002E29C0"/>
    <w:rsid w:val="0033287C"/>
    <w:rsid w:val="00374171"/>
    <w:rsid w:val="0039777D"/>
    <w:rsid w:val="003A3231"/>
    <w:rsid w:val="003C07A9"/>
    <w:rsid w:val="003E2073"/>
    <w:rsid w:val="004704E7"/>
    <w:rsid w:val="00474756"/>
    <w:rsid w:val="004B3DE0"/>
    <w:rsid w:val="00633D3E"/>
    <w:rsid w:val="00692B6D"/>
    <w:rsid w:val="006B5A46"/>
    <w:rsid w:val="00701BF5"/>
    <w:rsid w:val="007355FE"/>
    <w:rsid w:val="007470C3"/>
    <w:rsid w:val="007C6681"/>
    <w:rsid w:val="00802358"/>
    <w:rsid w:val="00805D7F"/>
    <w:rsid w:val="00894E38"/>
    <w:rsid w:val="008A2441"/>
    <w:rsid w:val="008F63C7"/>
    <w:rsid w:val="00995D53"/>
    <w:rsid w:val="009A16F3"/>
    <w:rsid w:val="009D3290"/>
    <w:rsid w:val="00A256C0"/>
    <w:rsid w:val="00A440D7"/>
    <w:rsid w:val="00B01D7D"/>
    <w:rsid w:val="00BB02E3"/>
    <w:rsid w:val="00D14FB1"/>
    <w:rsid w:val="00DB4E53"/>
    <w:rsid w:val="00DE6F6E"/>
    <w:rsid w:val="00E526BA"/>
    <w:rsid w:val="00FB5CC8"/>
    <w:rsid w:val="09A0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EF875"/>
  <w15:chartTrackingRefBased/>
  <w15:docId w15:val="{56B776F1-E8A5-384F-B282-77506437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0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0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0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0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0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0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07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0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073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073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073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07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07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07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07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E20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07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0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07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3E20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07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3E20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0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073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3E207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E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5A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A4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5A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A4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b461c-fd88-4990-8796-0868256f069d">
      <Terms xmlns="http://schemas.microsoft.com/office/infopath/2007/PartnerControls"/>
    </lcf76f155ced4ddcb4097134ff3c332f>
    <TaxCatchAll xmlns="2a078028-7123-4ee3-878f-8b11f7f5ed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74AB99D64CE4385C548B9C48A3145" ma:contentTypeVersion="15" ma:contentTypeDescription="Create a new document." ma:contentTypeScope="" ma:versionID="073819d8dfd593bd44bf3e66e6fbadd8">
  <xsd:schema xmlns:xsd="http://www.w3.org/2001/XMLSchema" xmlns:xs="http://www.w3.org/2001/XMLSchema" xmlns:p="http://schemas.microsoft.com/office/2006/metadata/properties" xmlns:ns2="714b461c-fd88-4990-8796-0868256f069d" xmlns:ns3="2a078028-7123-4ee3-878f-8b11f7f5ed95" targetNamespace="http://schemas.microsoft.com/office/2006/metadata/properties" ma:root="true" ma:fieldsID="1ed450867635173c9c80fc279ea74194" ns2:_="" ns3:_="">
    <xsd:import namespace="714b461c-fd88-4990-8796-0868256f069d"/>
    <xsd:import namespace="2a078028-7123-4ee3-878f-8b11f7f5e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b461c-fd88-4990-8796-0868256f0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8dfc851-fde4-42b2-9c1e-4133c203a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8028-7123-4ee3-878f-8b11f7f5e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73a5217-9454-4cdc-8f6a-4a6518e41738}" ma:internalName="TaxCatchAll" ma:showField="CatchAllData" ma:web="2a078028-7123-4ee3-878f-8b11f7f5e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35674-5322-4E15-A484-8C9C2BE918A0}">
  <ds:schemaRefs>
    <ds:schemaRef ds:uri="http://schemas.microsoft.com/office/2006/metadata/properties"/>
    <ds:schemaRef ds:uri="http://schemas.microsoft.com/office/infopath/2007/PartnerControls"/>
    <ds:schemaRef ds:uri="714b461c-fd88-4990-8796-0868256f069d"/>
    <ds:schemaRef ds:uri="2a078028-7123-4ee3-878f-8b11f7f5ed95"/>
  </ds:schemaRefs>
</ds:datastoreItem>
</file>

<file path=customXml/itemProps2.xml><?xml version="1.0" encoding="utf-8"?>
<ds:datastoreItem xmlns:ds="http://schemas.openxmlformats.org/officeDocument/2006/customXml" ds:itemID="{D608EB3F-C2DC-4D4B-9084-0F6F49BB6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BFDAD-DC84-414F-A414-9223A3613F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A4E1E-C030-4482-AC2E-EAF84517E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b461c-fd88-4990-8796-0868256f069d"/>
    <ds:schemaRef ds:uri="2a078028-7123-4ee3-878f-8b11f7f5e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Ang</dc:creator>
  <cp:keywords/>
  <dc:description/>
  <cp:lastModifiedBy>Janson Chew Yansheng (SUSS)</cp:lastModifiedBy>
  <cp:revision>27</cp:revision>
  <dcterms:created xsi:type="dcterms:W3CDTF">2025-02-18T09:15:00Z</dcterms:created>
  <dcterms:modified xsi:type="dcterms:W3CDTF">2025-02-21T07:28:00Z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0x01010022E74AB99D64CE4385C548B9C48A3145</vt:lpwstr>
  </property>
  <property fmtid="{D5CDD505-2E9C-101B-9397-08002B2CF9AE}" pid="3" name="MediaServiceImageTags">
    <vt:lpwstr/>
  </property>
</Properties>
</file>